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B040">
      <w:pPr>
        <w:rPr>
          <w:b/>
          <w:bCs/>
          <w:sz w:val="22"/>
          <w:szCs w:val="21"/>
        </w:rPr>
      </w:pPr>
    </w:p>
    <w:p w14:paraId="036575FF">
      <w:pPr>
        <w:rPr>
          <w:b/>
          <w:bCs/>
          <w:sz w:val="22"/>
          <w:szCs w:val="21"/>
        </w:rPr>
      </w:pPr>
    </w:p>
    <w:tbl>
      <w:tblPr>
        <w:tblStyle w:val="4"/>
        <w:tblW w:w="103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032"/>
        <w:gridCol w:w="2673"/>
        <w:gridCol w:w="641"/>
        <w:gridCol w:w="3218"/>
        <w:gridCol w:w="1227"/>
      </w:tblGrid>
      <w:tr w14:paraId="4484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D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资料清单</w:t>
            </w:r>
          </w:p>
        </w:tc>
      </w:tr>
      <w:tr w14:paraId="3470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3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企业资料</w:t>
            </w:r>
          </w:p>
        </w:tc>
        <w:tc>
          <w:tcPr>
            <w:tcW w:w="5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B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品种资料</w:t>
            </w:r>
          </w:p>
        </w:tc>
      </w:tr>
      <w:tr w14:paraId="477B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D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A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资料名称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E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E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4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资料名称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E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410C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C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6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营业执照复印件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1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5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5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84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FB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A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C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上一年度企业年度报告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C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3C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2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5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6D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5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6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法人销售授权书原件及被授权人身份证复印件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7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授权书应载明被授权人姓名，身份证号码，以及授权销售的品种、地域、期限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4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1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3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73C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0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31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质量保障协议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7B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需包含售后承诺条款</w:t>
            </w:r>
          </w:p>
          <w:p w14:paraId="0FCC00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E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1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0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DA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D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E7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公司对公账户信息（开户名、开户银行及账号）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54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8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C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4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A8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6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C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6B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6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5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C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33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8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1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6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E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7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5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3B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0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5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E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4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0C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B0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AA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5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0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8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8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BA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EE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45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E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A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F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7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4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5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10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D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E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2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8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5F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A2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F734ED9">
      <w:pPr>
        <w:rPr>
          <w:b/>
          <w:bCs/>
          <w:sz w:val="22"/>
          <w:szCs w:val="21"/>
        </w:rPr>
      </w:pPr>
    </w:p>
    <w:p w14:paraId="6454FE74">
      <w:pPr>
        <w:rPr>
          <w:b/>
          <w:bCs/>
          <w:sz w:val="22"/>
          <w:szCs w:val="21"/>
        </w:rPr>
      </w:pPr>
    </w:p>
    <w:p w14:paraId="2300F14C">
      <w:pPr>
        <w:rPr>
          <w:b/>
          <w:bCs/>
          <w:sz w:val="22"/>
          <w:szCs w:val="21"/>
        </w:rPr>
      </w:pPr>
    </w:p>
    <w:p w14:paraId="3DC95F45">
      <w:pPr>
        <w:rPr>
          <w:rFonts w:hint="eastAsia"/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备注：证照上的主要项目变更，则应该重新提供资料</w:t>
      </w:r>
    </w:p>
    <w:p w14:paraId="669D7C00">
      <w:pPr>
        <w:rPr>
          <w:rFonts w:hint="eastAsia"/>
          <w:b/>
          <w:bCs/>
          <w:sz w:val="22"/>
          <w:szCs w:val="21"/>
        </w:rPr>
      </w:pPr>
    </w:p>
    <w:p w14:paraId="33E69C42">
      <w:pPr>
        <w:spacing w:line="360" w:lineRule="auto"/>
        <w:ind w:firstLine="210" w:firstLineChars="100"/>
        <w:rPr>
          <w:rFonts w:hint="eastAsia"/>
          <w:szCs w:val="21"/>
          <w14:ligatures w14:val="none"/>
        </w:rPr>
      </w:pPr>
    </w:p>
    <w:sectPr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47"/>
    <w:rsid w:val="001E66EA"/>
    <w:rsid w:val="002D2606"/>
    <w:rsid w:val="0031698D"/>
    <w:rsid w:val="0038065C"/>
    <w:rsid w:val="003C26CE"/>
    <w:rsid w:val="00922AD7"/>
    <w:rsid w:val="00AA6047"/>
    <w:rsid w:val="00B9024C"/>
    <w:rsid w:val="00CF0E0C"/>
    <w:rsid w:val="00CF7C9C"/>
    <w:rsid w:val="00D537DF"/>
    <w:rsid w:val="00E25329"/>
    <w:rsid w:val="00F95F3E"/>
    <w:rsid w:val="01BF37C7"/>
    <w:rsid w:val="054516BB"/>
    <w:rsid w:val="068509A2"/>
    <w:rsid w:val="10E548CC"/>
    <w:rsid w:val="13BF008B"/>
    <w:rsid w:val="189866C8"/>
    <w:rsid w:val="1B635D7C"/>
    <w:rsid w:val="1BC17B2F"/>
    <w:rsid w:val="1F501AAA"/>
    <w:rsid w:val="1F613879"/>
    <w:rsid w:val="1F662858"/>
    <w:rsid w:val="21DD4DB1"/>
    <w:rsid w:val="34187B8D"/>
    <w:rsid w:val="34272982"/>
    <w:rsid w:val="3592207D"/>
    <w:rsid w:val="35A63D7A"/>
    <w:rsid w:val="36AD7259"/>
    <w:rsid w:val="380D6333"/>
    <w:rsid w:val="39BE07C6"/>
    <w:rsid w:val="43667A1A"/>
    <w:rsid w:val="45B147A1"/>
    <w:rsid w:val="48AE2118"/>
    <w:rsid w:val="4A007AA5"/>
    <w:rsid w:val="4C3D0928"/>
    <w:rsid w:val="4D24585A"/>
    <w:rsid w:val="5C645C72"/>
    <w:rsid w:val="5F3450F2"/>
    <w:rsid w:val="5F351B40"/>
    <w:rsid w:val="66507267"/>
    <w:rsid w:val="6ABC136F"/>
    <w:rsid w:val="71211937"/>
    <w:rsid w:val="75055342"/>
    <w:rsid w:val="75976416"/>
    <w:rsid w:val="78110B8C"/>
    <w:rsid w:val="79B368BF"/>
    <w:rsid w:val="7D6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358</Characters>
  <Lines>3</Lines>
  <Paragraphs>1</Paragraphs>
  <TotalTime>6</TotalTime>
  <ScaleCrop>false</ScaleCrop>
  <LinksUpToDate>false</LinksUpToDate>
  <CharactersWithSpaces>358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2024-03-22T01:12:00Z</dcterms:created>
  <dc:creator>张 科科</dc:creator>
  <cp:lastModifiedBy>lux</cp:lastModifiedBy>
  <dcterms:modified xsi:type="dcterms:W3CDTF">2025-08-19T08:41:47Z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eyJoZGlkIjoiMjU3YjY5YThlZWU4ZThkODYzNmU3OWJhZjgwOWI3YTIiLCJ1c2VySWQiOiI0NDY4NTU0ODAifQ==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2E42458BC4BC4B11A04C94097000C6D7_13</vt:lpwstr>
  </property>
</Properties>
</file>