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925D9">
      <w:pPr>
        <w:spacing w:beforeLines="0" w:afterLines="0" w:line="572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：</w:t>
      </w:r>
      <w:bookmarkStart w:id="0" w:name="_GoBack"/>
      <w:bookmarkEnd w:id="0"/>
    </w:p>
    <w:p w14:paraId="6F23910A">
      <w:pPr>
        <w:spacing w:beforeLines="0" w:afterLines="0" w:line="572" w:lineRule="exact"/>
        <w:jc w:val="center"/>
        <w:rPr>
          <w:rFonts w:ascii="方正小标宋简体" w:hAnsi="方正小标宋简体" w:eastAsia="方正小标宋简体" w:cs="方正小标宋简体"/>
          <w:b/>
          <w:bCs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  <w:lang w:bidi="ar"/>
        </w:rPr>
        <w:t xml:space="preserve">四川嘉来海川医疗科技有限公司 </w:t>
      </w:r>
    </w:p>
    <w:p w14:paraId="52AA2028">
      <w:pPr>
        <w:spacing w:beforeLines="0" w:afterLines="0" w:line="572" w:lineRule="exact"/>
        <w:jc w:val="center"/>
        <w:rPr>
          <w:rFonts w:ascii="方正小标宋简体" w:hAnsi="方正小标宋简体" w:eastAsia="方正小标宋简体" w:cs="方正小标宋简体"/>
          <w:b/>
          <w:bCs/>
          <w:kern w:val="44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  <w:lang w:bidi="ar"/>
        </w:rPr>
        <w:t>内部竞聘报名表</w:t>
      </w:r>
    </w:p>
    <w:tbl>
      <w:tblPr>
        <w:tblStyle w:val="10"/>
        <w:tblW w:w="4997" w:type="pct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332"/>
        <w:gridCol w:w="911"/>
        <w:gridCol w:w="966"/>
        <w:gridCol w:w="1500"/>
        <w:gridCol w:w="1546"/>
        <w:gridCol w:w="1866"/>
      </w:tblGrid>
      <w:tr w14:paraId="357D96D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16" w:type="pct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3FF2E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姓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名</w:t>
            </w:r>
          </w:p>
        </w:tc>
        <w:tc>
          <w:tcPr>
            <w:tcW w:w="733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32D31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503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A500F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性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别</w:t>
            </w:r>
          </w:p>
        </w:tc>
        <w:tc>
          <w:tcPr>
            <w:tcW w:w="533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537CE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9495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出生年月</w:t>
            </w:r>
          </w:p>
          <w:p w14:paraId="6F434275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（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岁）</w:t>
            </w:r>
          </w:p>
        </w:tc>
        <w:tc>
          <w:tcPr>
            <w:tcW w:w="853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5D49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1027" w:type="pct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5E1F6002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寸照</w:t>
            </w:r>
          </w:p>
        </w:tc>
      </w:tr>
      <w:tr w14:paraId="0120C0C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BEBF7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何时入何党派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05EB7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</w:t>
            </w: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208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健康状况</w:t>
            </w:r>
          </w:p>
        </w:tc>
        <w:tc>
          <w:tcPr>
            <w:tcW w:w="8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667ED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  <w:tc>
          <w:tcPr>
            <w:tcW w:w="1027" w:type="pct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01B2BE7">
            <w:pPr>
              <w:spacing w:beforeLines="0" w:afterLines="0" w:line="57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55605F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442D4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专业技术职称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/  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职业资格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ED07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D23B3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熟悉专业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有何专长</w:t>
            </w:r>
          </w:p>
        </w:tc>
        <w:tc>
          <w:tcPr>
            <w:tcW w:w="8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FD692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  <w:tc>
          <w:tcPr>
            <w:tcW w:w="1027" w:type="pct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3AE860FD">
            <w:pPr>
              <w:spacing w:beforeLines="0" w:afterLines="0" w:line="57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04F5A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1878E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参加工作时间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936A3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2265A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联系电话</w:t>
            </w:r>
          </w:p>
        </w:tc>
        <w:tc>
          <w:tcPr>
            <w:tcW w:w="8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BCF8A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1027" w:type="pct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3EBBFF4A">
            <w:pPr>
              <w:spacing w:beforeLines="0" w:afterLines="0" w:line="57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3AE972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63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B9555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全日制学历学位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874D2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2AAC6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毕业院校及专业</w:t>
            </w:r>
          </w:p>
        </w:tc>
        <w:tc>
          <w:tcPr>
            <w:tcW w:w="1883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68EBCF1E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</w:tr>
      <w:tr w14:paraId="0D3982B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CAA82">
            <w:pPr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在职教育学历学位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CF8A0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004F3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毕业院校及专业</w:t>
            </w:r>
          </w:p>
        </w:tc>
        <w:tc>
          <w:tcPr>
            <w:tcW w:w="1883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003C836A">
            <w:pPr>
              <w:widowControl/>
              <w:spacing w:beforeLines="0" w:afterLines="0" w:line="572" w:lineRule="exact"/>
              <w:jc w:val="center"/>
              <w:rPr>
                <w:szCs w:val="22"/>
              </w:rPr>
            </w:pPr>
          </w:p>
        </w:tc>
      </w:tr>
      <w:tr w14:paraId="24AE100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77FC5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现工作单位及职务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60DD603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</w:tr>
      <w:tr w14:paraId="181DBDD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28802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报名岗位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20FAA377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</w:tr>
      <w:tr w14:paraId="0C7C5B7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exac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AE99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个人简历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bottom"/>
          </w:tcPr>
          <w:p w14:paraId="41FE5B19">
            <w:pPr>
              <w:widowControl/>
              <w:spacing w:beforeLines="0" w:afterLines="0" w:line="572" w:lineRule="exact"/>
              <w:rPr>
                <w:rFonts w:hint="eastAsia" w:eastAsia="仿宋_GB2312"/>
                <w:bCs/>
                <w:kern w:val="0"/>
                <w:sz w:val="24"/>
                <w:szCs w:val="22"/>
                <w:lang w:eastAsia="zh-CN"/>
              </w:rPr>
            </w:pPr>
          </w:p>
        </w:tc>
      </w:tr>
      <w:tr w14:paraId="1B20FD3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exac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FDFB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近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>3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年主要工作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业绩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D4E9AC3">
            <w:pPr>
              <w:widowControl/>
              <w:spacing w:beforeLines="0" w:afterLines="0" w:line="572" w:lineRule="exact"/>
              <w:ind w:firstLine="0" w:firstLineChars="0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00D56D1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exac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5063E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受表彰情况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8902016">
            <w:pPr>
              <w:widowControl/>
              <w:spacing w:beforeLines="0" w:afterLines="0" w:line="572" w:lineRule="exact"/>
              <w:ind w:firstLine="480" w:firstLineChars="200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661B95E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exac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D7BC6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资格审核意见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6685C73D">
            <w:pPr>
              <w:widowControl/>
              <w:spacing w:beforeLines="0" w:afterLines="0" w:line="572" w:lineRule="exact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</w:tr>
      <w:tr w14:paraId="5BC94FB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vAlign w:val="center"/>
          </w:tcPr>
          <w:p w14:paraId="577F6DCB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竞聘工作领导小组</w:t>
            </w:r>
          </w:p>
          <w:p w14:paraId="41EE551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审批意见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</w:tcPr>
          <w:p w14:paraId="7E5A0B51">
            <w:pPr>
              <w:widowControl/>
              <w:spacing w:beforeLines="0" w:afterLines="0" w:line="572" w:lineRule="exact"/>
              <w:ind w:firstLine="0" w:firstLineChars="0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</w:tr>
    </w:tbl>
    <w:p w14:paraId="094351B0">
      <w:pPr>
        <w:snapToGrid w:val="0"/>
        <w:spacing w:beforeLines="0" w:afterLines="0" w:line="572" w:lineRule="exact"/>
        <w:jc w:val="both"/>
        <w:rPr>
          <w:rFonts w:hint="default" w:ascii="方正小标宋简体" w:hAnsi="方正小标宋简体" w:eastAsia="方正小标宋简体" w:cs="方正小标宋简体"/>
          <w:b/>
          <w:bCs/>
          <w:kern w:val="44"/>
          <w:sz w:val="44"/>
          <w:szCs w:val="44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135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43DEA15-B165-4D6F-B005-F26335E9BA2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CE46E7B-5DB1-4314-8A98-6289CC7F19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6159277"/>
    </w:sdtPr>
    <w:sdtEndPr>
      <w:rPr>
        <w:rFonts w:ascii="宋体" w:hAnsi="宋体" w:eastAsia="宋体"/>
        <w:sz w:val="28"/>
        <w:szCs w:val="28"/>
      </w:rPr>
    </w:sdtEndPr>
    <w:sdtContent>
      <w:p w14:paraId="2E5BABB3">
        <w:pPr>
          <w:pStyle w:val="7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07AB8143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34558491"/>
    </w:sdtPr>
    <w:sdtEndPr>
      <w:rPr>
        <w:rFonts w:asciiTheme="minorEastAsia" w:hAnsiTheme="minorEastAsia"/>
        <w:sz w:val="28"/>
        <w:szCs w:val="28"/>
      </w:rPr>
    </w:sdtEndPr>
    <w:sdtContent>
      <w:p w14:paraId="37092E09">
        <w:pPr>
          <w:pStyle w:val="7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58E5A6FF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0NzZlMjRlMDRhYjVlZTU5YmUzZTMxOGY2MTI2ZjYifQ=="/>
  </w:docVars>
  <w:rsids>
    <w:rsidRoot w:val="00BF2960"/>
    <w:rsid w:val="00046064"/>
    <w:rsid w:val="00086A83"/>
    <w:rsid w:val="000E0932"/>
    <w:rsid w:val="00100289"/>
    <w:rsid w:val="00184289"/>
    <w:rsid w:val="001A759F"/>
    <w:rsid w:val="001F54DC"/>
    <w:rsid w:val="0022616D"/>
    <w:rsid w:val="00240156"/>
    <w:rsid w:val="00263F35"/>
    <w:rsid w:val="003556AA"/>
    <w:rsid w:val="00382815"/>
    <w:rsid w:val="003871B5"/>
    <w:rsid w:val="003D2C17"/>
    <w:rsid w:val="003E107A"/>
    <w:rsid w:val="00402633"/>
    <w:rsid w:val="0041503F"/>
    <w:rsid w:val="00466790"/>
    <w:rsid w:val="004F7093"/>
    <w:rsid w:val="0051536D"/>
    <w:rsid w:val="005B29A0"/>
    <w:rsid w:val="005D2BC9"/>
    <w:rsid w:val="005F088D"/>
    <w:rsid w:val="006C6FBA"/>
    <w:rsid w:val="006E7C3A"/>
    <w:rsid w:val="006F1AC3"/>
    <w:rsid w:val="0078026D"/>
    <w:rsid w:val="007808F0"/>
    <w:rsid w:val="007C1BDB"/>
    <w:rsid w:val="00804FDF"/>
    <w:rsid w:val="00830303"/>
    <w:rsid w:val="008877C8"/>
    <w:rsid w:val="008B333A"/>
    <w:rsid w:val="00900F82"/>
    <w:rsid w:val="009053FD"/>
    <w:rsid w:val="00953D6A"/>
    <w:rsid w:val="00961976"/>
    <w:rsid w:val="009A19E0"/>
    <w:rsid w:val="009A3F3B"/>
    <w:rsid w:val="00A21EC7"/>
    <w:rsid w:val="00A225EB"/>
    <w:rsid w:val="00A4165B"/>
    <w:rsid w:val="00B007AF"/>
    <w:rsid w:val="00B03324"/>
    <w:rsid w:val="00B103DA"/>
    <w:rsid w:val="00B6790E"/>
    <w:rsid w:val="00BB4908"/>
    <w:rsid w:val="00BB5A18"/>
    <w:rsid w:val="00BB752E"/>
    <w:rsid w:val="00BF2960"/>
    <w:rsid w:val="00C550B0"/>
    <w:rsid w:val="00C61A34"/>
    <w:rsid w:val="00C70B09"/>
    <w:rsid w:val="00C8616D"/>
    <w:rsid w:val="00C92408"/>
    <w:rsid w:val="00CA1317"/>
    <w:rsid w:val="00CF4730"/>
    <w:rsid w:val="00CF58A7"/>
    <w:rsid w:val="00CF5A47"/>
    <w:rsid w:val="00D025F9"/>
    <w:rsid w:val="00D37207"/>
    <w:rsid w:val="00D439F8"/>
    <w:rsid w:val="00D45B10"/>
    <w:rsid w:val="00D555DF"/>
    <w:rsid w:val="00D739B8"/>
    <w:rsid w:val="00DA0DF2"/>
    <w:rsid w:val="00DA1E4E"/>
    <w:rsid w:val="00DE0518"/>
    <w:rsid w:val="00DF2EFB"/>
    <w:rsid w:val="00DF2FD1"/>
    <w:rsid w:val="00E70DB6"/>
    <w:rsid w:val="00EA09E5"/>
    <w:rsid w:val="00EC6ECA"/>
    <w:rsid w:val="00ED37CA"/>
    <w:rsid w:val="00EE4E5B"/>
    <w:rsid w:val="00F500C9"/>
    <w:rsid w:val="00FC477D"/>
    <w:rsid w:val="00FC70ED"/>
    <w:rsid w:val="01042CD0"/>
    <w:rsid w:val="016E2F6B"/>
    <w:rsid w:val="0234516A"/>
    <w:rsid w:val="026954E1"/>
    <w:rsid w:val="027528E8"/>
    <w:rsid w:val="027C5214"/>
    <w:rsid w:val="0293255D"/>
    <w:rsid w:val="02A226BE"/>
    <w:rsid w:val="02A4476B"/>
    <w:rsid w:val="02E1151B"/>
    <w:rsid w:val="02F809F3"/>
    <w:rsid w:val="02FA559D"/>
    <w:rsid w:val="0354229A"/>
    <w:rsid w:val="0397607D"/>
    <w:rsid w:val="03B1713F"/>
    <w:rsid w:val="03B24C65"/>
    <w:rsid w:val="03EC461B"/>
    <w:rsid w:val="04826D2E"/>
    <w:rsid w:val="049525BD"/>
    <w:rsid w:val="04EE51E1"/>
    <w:rsid w:val="055B3806"/>
    <w:rsid w:val="05E76E48"/>
    <w:rsid w:val="060774EA"/>
    <w:rsid w:val="06196174"/>
    <w:rsid w:val="063D2F0C"/>
    <w:rsid w:val="06533AB3"/>
    <w:rsid w:val="06817558"/>
    <w:rsid w:val="06846D8D"/>
    <w:rsid w:val="074B0AAD"/>
    <w:rsid w:val="08123F24"/>
    <w:rsid w:val="085D7896"/>
    <w:rsid w:val="08E04023"/>
    <w:rsid w:val="095C18FB"/>
    <w:rsid w:val="09B07E99"/>
    <w:rsid w:val="09BD46FC"/>
    <w:rsid w:val="09CA2D09"/>
    <w:rsid w:val="09D9119E"/>
    <w:rsid w:val="0A8729A8"/>
    <w:rsid w:val="0B35413B"/>
    <w:rsid w:val="0B584344"/>
    <w:rsid w:val="0B5C5BE2"/>
    <w:rsid w:val="0B7E02AD"/>
    <w:rsid w:val="0C405504"/>
    <w:rsid w:val="0C601702"/>
    <w:rsid w:val="0C6531BD"/>
    <w:rsid w:val="0CDA7707"/>
    <w:rsid w:val="0D054058"/>
    <w:rsid w:val="0D133248"/>
    <w:rsid w:val="0D313616"/>
    <w:rsid w:val="0D5154EF"/>
    <w:rsid w:val="0E4F7C80"/>
    <w:rsid w:val="0E72396F"/>
    <w:rsid w:val="0F6B6D3C"/>
    <w:rsid w:val="0F7756E1"/>
    <w:rsid w:val="0FF112FA"/>
    <w:rsid w:val="10024664"/>
    <w:rsid w:val="100D7DF3"/>
    <w:rsid w:val="10FD39C4"/>
    <w:rsid w:val="11072A94"/>
    <w:rsid w:val="11290C5D"/>
    <w:rsid w:val="113B0990"/>
    <w:rsid w:val="11E06E41"/>
    <w:rsid w:val="11EB7CC0"/>
    <w:rsid w:val="120D33A2"/>
    <w:rsid w:val="122D2087"/>
    <w:rsid w:val="12697C16"/>
    <w:rsid w:val="127001C5"/>
    <w:rsid w:val="12706417"/>
    <w:rsid w:val="129E11D6"/>
    <w:rsid w:val="12A0293B"/>
    <w:rsid w:val="130B7EEE"/>
    <w:rsid w:val="135D699C"/>
    <w:rsid w:val="1384217A"/>
    <w:rsid w:val="139A2233"/>
    <w:rsid w:val="13C54541"/>
    <w:rsid w:val="1432607A"/>
    <w:rsid w:val="14347EDB"/>
    <w:rsid w:val="148F527B"/>
    <w:rsid w:val="14953EFF"/>
    <w:rsid w:val="14A14FAE"/>
    <w:rsid w:val="14A8695D"/>
    <w:rsid w:val="14E31122"/>
    <w:rsid w:val="15086DDB"/>
    <w:rsid w:val="15311E8E"/>
    <w:rsid w:val="15400323"/>
    <w:rsid w:val="1560191E"/>
    <w:rsid w:val="15CA2FAF"/>
    <w:rsid w:val="163C23F1"/>
    <w:rsid w:val="16930926"/>
    <w:rsid w:val="169C5A2D"/>
    <w:rsid w:val="16F2389F"/>
    <w:rsid w:val="17654071"/>
    <w:rsid w:val="178D35C8"/>
    <w:rsid w:val="17B943BD"/>
    <w:rsid w:val="17F43647"/>
    <w:rsid w:val="17F93BC9"/>
    <w:rsid w:val="18616F2E"/>
    <w:rsid w:val="18982224"/>
    <w:rsid w:val="18C354F3"/>
    <w:rsid w:val="18C80D5B"/>
    <w:rsid w:val="18DA0A8E"/>
    <w:rsid w:val="19D84FCE"/>
    <w:rsid w:val="1A450189"/>
    <w:rsid w:val="1A58610F"/>
    <w:rsid w:val="1AC75D80"/>
    <w:rsid w:val="1B244243"/>
    <w:rsid w:val="1B9211AC"/>
    <w:rsid w:val="1BBB6955"/>
    <w:rsid w:val="1BBE594E"/>
    <w:rsid w:val="1C033E58"/>
    <w:rsid w:val="1C1B7382"/>
    <w:rsid w:val="1C6716C5"/>
    <w:rsid w:val="1C80194D"/>
    <w:rsid w:val="1CA63F19"/>
    <w:rsid w:val="1CBA6C0D"/>
    <w:rsid w:val="1D216C8C"/>
    <w:rsid w:val="1D6E5CA9"/>
    <w:rsid w:val="1DCD2970"/>
    <w:rsid w:val="1DF96D54"/>
    <w:rsid w:val="1E0F2F88"/>
    <w:rsid w:val="1E4A5D6E"/>
    <w:rsid w:val="1EB15EC8"/>
    <w:rsid w:val="1EF65EF6"/>
    <w:rsid w:val="1FA871F0"/>
    <w:rsid w:val="1FBC7140"/>
    <w:rsid w:val="1FE10954"/>
    <w:rsid w:val="204213F3"/>
    <w:rsid w:val="205F3091"/>
    <w:rsid w:val="20EC135F"/>
    <w:rsid w:val="21156B08"/>
    <w:rsid w:val="21535882"/>
    <w:rsid w:val="21562C7C"/>
    <w:rsid w:val="21696E53"/>
    <w:rsid w:val="217F6677"/>
    <w:rsid w:val="22A00653"/>
    <w:rsid w:val="22BF40A8"/>
    <w:rsid w:val="23841D23"/>
    <w:rsid w:val="242B71EB"/>
    <w:rsid w:val="24373239"/>
    <w:rsid w:val="2477688A"/>
    <w:rsid w:val="249441E7"/>
    <w:rsid w:val="252C0E26"/>
    <w:rsid w:val="25C273F8"/>
    <w:rsid w:val="25CF181F"/>
    <w:rsid w:val="26630315"/>
    <w:rsid w:val="26AC2200"/>
    <w:rsid w:val="26B446CD"/>
    <w:rsid w:val="26DB60FD"/>
    <w:rsid w:val="26FB054E"/>
    <w:rsid w:val="27871DE1"/>
    <w:rsid w:val="279664C8"/>
    <w:rsid w:val="27982240"/>
    <w:rsid w:val="27B01338"/>
    <w:rsid w:val="291476A5"/>
    <w:rsid w:val="291678C1"/>
    <w:rsid w:val="29233D8C"/>
    <w:rsid w:val="29D67050"/>
    <w:rsid w:val="29E26CCB"/>
    <w:rsid w:val="29F574D6"/>
    <w:rsid w:val="2A385615"/>
    <w:rsid w:val="2A6401B8"/>
    <w:rsid w:val="2A7D127A"/>
    <w:rsid w:val="2A862824"/>
    <w:rsid w:val="2AA9206F"/>
    <w:rsid w:val="2AB309BE"/>
    <w:rsid w:val="2AE8370E"/>
    <w:rsid w:val="2B125E66"/>
    <w:rsid w:val="2B315312"/>
    <w:rsid w:val="2C1D2D14"/>
    <w:rsid w:val="2C210A56"/>
    <w:rsid w:val="2C5524AE"/>
    <w:rsid w:val="2C64372D"/>
    <w:rsid w:val="2D5C161A"/>
    <w:rsid w:val="2DCD0A11"/>
    <w:rsid w:val="2DF857E7"/>
    <w:rsid w:val="2E1A67FC"/>
    <w:rsid w:val="2E9B6172"/>
    <w:rsid w:val="2ECE2806"/>
    <w:rsid w:val="2F1F0B51"/>
    <w:rsid w:val="2F5702EB"/>
    <w:rsid w:val="2FA71136"/>
    <w:rsid w:val="30110DE2"/>
    <w:rsid w:val="3057628A"/>
    <w:rsid w:val="307204C3"/>
    <w:rsid w:val="30DF2C8E"/>
    <w:rsid w:val="30EE2ED1"/>
    <w:rsid w:val="31E3230A"/>
    <w:rsid w:val="31E87920"/>
    <w:rsid w:val="320A5DFE"/>
    <w:rsid w:val="33294694"/>
    <w:rsid w:val="33BA709B"/>
    <w:rsid w:val="33EC73D7"/>
    <w:rsid w:val="348F22D5"/>
    <w:rsid w:val="34C761D6"/>
    <w:rsid w:val="34DB69DE"/>
    <w:rsid w:val="3502519D"/>
    <w:rsid w:val="358362DE"/>
    <w:rsid w:val="35942299"/>
    <w:rsid w:val="35C67183"/>
    <w:rsid w:val="36527FA4"/>
    <w:rsid w:val="379876F3"/>
    <w:rsid w:val="3810197F"/>
    <w:rsid w:val="384855BD"/>
    <w:rsid w:val="38877E93"/>
    <w:rsid w:val="38975BFC"/>
    <w:rsid w:val="38FB262F"/>
    <w:rsid w:val="39184519"/>
    <w:rsid w:val="39333B77"/>
    <w:rsid w:val="3949339B"/>
    <w:rsid w:val="397523E2"/>
    <w:rsid w:val="39800B4C"/>
    <w:rsid w:val="39DA0497"/>
    <w:rsid w:val="3A001A0C"/>
    <w:rsid w:val="3A9643BE"/>
    <w:rsid w:val="3B005CDB"/>
    <w:rsid w:val="3B585D1A"/>
    <w:rsid w:val="3C1E0B0E"/>
    <w:rsid w:val="3C2854E9"/>
    <w:rsid w:val="3CB13731"/>
    <w:rsid w:val="3CEF24AB"/>
    <w:rsid w:val="3DBF59D9"/>
    <w:rsid w:val="3DEE4511"/>
    <w:rsid w:val="3E0930F8"/>
    <w:rsid w:val="3F5C5CE5"/>
    <w:rsid w:val="3FA05CDE"/>
    <w:rsid w:val="3FE10479"/>
    <w:rsid w:val="42106B13"/>
    <w:rsid w:val="42135AE4"/>
    <w:rsid w:val="424E37D0"/>
    <w:rsid w:val="4283791D"/>
    <w:rsid w:val="42937435"/>
    <w:rsid w:val="437809C8"/>
    <w:rsid w:val="438D20D6"/>
    <w:rsid w:val="43F16B09"/>
    <w:rsid w:val="441647C1"/>
    <w:rsid w:val="446E046A"/>
    <w:rsid w:val="448902C3"/>
    <w:rsid w:val="44F85C75"/>
    <w:rsid w:val="45544149"/>
    <w:rsid w:val="45575091"/>
    <w:rsid w:val="4565330A"/>
    <w:rsid w:val="456D0411"/>
    <w:rsid w:val="45C049E4"/>
    <w:rsid w:val="462F56C6"/>
    <w:rsid w:val="46492C2C"/>
    <w:rsid w:val="465D311C"/>
    <w:rsid w:val="47103AD6"/>
    <w:rsid w:val="474045A7"/>
    <w:rsid w:val="474144F5"/>
    <w:rsid w:val="475A49C5"/>
    <w:rsid w:val="475F0927"/>
    <w:rsid w:val="476B4E24"/>
    <w:rsid w:val="477A6E15"/>
    <w:rsid w:val="477C2CEE"/>
    <w:rsid w:val="47A877C9"/>
    <w:rsid w:val="47C36A0E"/>
    <w:rsid w:val="47D06A35"/>
    <w:rsid w:val="47FC782A"/>
    <w:rsid w:val="48D076F9"/>
    <w:rsid w:val="48FA2B90"/>
    <w:rsid w:val="490B031D"/>
    <w:rsid w:val="49583186"/>
    <w:rsid w:val="49C432BA"/>
    <w:rsid w:val="49EA048C"/>
    <w:rsid w:val="4A2F038B"/>
    <w:rsid w:val="4A527BD5"/>
    <w:rsid w:val="4A70005F"/>
    <w:rsid w:val="4A8B2E5A"/>
    <w:rsid w:val="4ABF28EC"/>
    <w:rsid w:val="4AC15901"/>
    <w:rsid w:val="4AE253FD"/>
    <w:rsid w:val="4BBE3774"/>
    <w:rsid w:val="4BC62629"/>
    <w:rsid w:val="4CF5766A"/>
    <w:rsid w:val="4D4E0B28"/>
    <w:rsid w:val="4D6245D3"/>
    <w:rsid w:val="4D7E35FF"/>
    <w:rsid w:val="4D926C66"/>
    <w:rsid w:val="4E121B55"/>
    <w:rsid w:val="4E1D2013"/>
    <w:rsid w:val="4E376FD0"/>
    <w:rsid w:val="4EB96475"/>
    <w:rsid w:val="4F277882"/>
    <w:rsid w:val="4F5E668A"/>
    <w:rsid w:val="4F826258"/>
    <w:rsid w:val="4FDF015D"/>
    <w:rsid w:val="4FF359B6"/>
    <w:rsid w:val="50095AD3"/>
    <w:rsid w:val="501F0559"/>
    <w:rsid w:val="50926F7D"/>
    <w:rsid w:val="50D37CC2"/>
    <w:rsid w:val="5149205A"/>
    <w:rsid w:val="514C537E"/>
    <w:rsid w:val="518A5EA7"/>
    <w:rsid w:val="519A433C"/>
    <w:rsid w:val="52214A5D"/>
    <w:rsid w:val="52462715"/>
    <w:rsid w:val="524A3FB4"/>
    <w:rsid w:val="53916534"/>
    <w:rsid w:val="539C4661"/>
    <w:rsid w:val="54150DA0"/>
    <w:rsid w:val="54213827"/>
    <w:rsid w:val="54533142"/>
    <w:rsid w:val="54F33FF1"/>
    <w:rsid w:val="556A04C9"/>
    <w:rsid w:val="55DA38A0"/>
    <w:rsid w:val="560B1A08"/>
    <w:rsid w:val="562468CA"/>
    <w:rsid w:val="562F7790"/>
    <w:rsid w:val="56B714EC"/>
    <w:rsid w:val="56C360E3"/>
    <w:rsid w:val="577C7466"/>
    <w:rsid w:val="57A852D8"/>
    <w:rsid w:val="57AA2DFF"/>
    <w:rsid w:val="57BA138B"/>
    <w:rsid w:val="588C76F8"/>
    <w:rsid w:val="588E2720"/>
    <w:rsid w:val="596D67DA"/>
    <w:rsid w:val="59777658"/>
    <w:rsid w:val="59943D66"/>
    <w:rsid w:val="59C72A09"/>
    <w:rsid w:val="5A1D6869"/>
    <w:rsid w:val="5AE40D1D"/>
    <w:rsid w:val="5B3D3F8A"/>
    <w:rsid w:val="5B595267"/>
    <w:rsid w:val="5B82419E"/>
    <w:rsid w:val="5BBB382C"/>
    <w:rsid w:val="5C7E3078"/>
    <w:rsid w:val="5C9A78E6"/>
    <w:rsid w:val="5CA31D3A"/>
    <w:rsid w:val="5CC15244"/>
    <w:rsid w:val="5CD10E2D"/>
    <w:rsid w:val="5D333896"/>
    <w:rsid w:val="5D843114"/>
    <w:rsid w:val="5DDD0F72"/>
    <w:rsid w:val="5E325582"/>
    <w:rsid w:val="5F16521D"/>
    <w:rsid w:val="5F633C25"/>
    <w:rsid w:val="5F7E7830"/>
    <w:rsid w:val="614877C4"/>
    <w:rsid w:val="61BA6334"/>
    <w:rsid w:val="61D27B22"/>
    <w:rsid w:val="62347E94"/>
    <w:rsid w:val="628C1A7E"/>
    <w:rsid w:val="62B965EC"/>
    <w:rsid w:val="62C27B96"/>
    <w:rsid w:val="62C94A79"/>
    <w:rsid w:val="62F927E5"/>
    <w:rsid w:val="63697F97"/>
    <w:rsid w:val="63D276AF"/>
    <w:rsid w:val="64590086"/>
    <w:rsid w:val="646A5DEF"/>
    <w:rsid w:val="64A07A63"/>
    <w:rsid w:val="64EA33D4"/>
    <w:rsid w:val="658E1FB1"/>
    <w:rsid w:val="65B65064"/>
    <w:rsid w:val="65C6174B"/>
    <w:rsid w:val="65F44C2E"/>
    <w:rsid w:val="661A1A97"/>
    <w:rsid w:val="66F978FF"/>
    <w:rsid w:val="67941CCF"/>
    <w:rsid w:val="67B0328C"/>
    <w:rsid w:val="68336E40"/>
    <w:rsid w:val="685F19E3"/>
    <w:rsid w:val="68771718"/>
    <w:rsid w:val="688B4586"/>
    <w:rsid w:val="68A90C96"/>
    <w:rsid w:val="68C33D08"/>
    <w:rsid w:val="68CA5C62"/>
    <w:rsid w:val="68CB7079"/>
    <w:rsid w:val="68EF0D46"/>
    <w:rsid w:val="68F16ADF"/>
    <w:rsid w:val="69D44A71"/>
    <w:rsid w:val="6AC81AC2"/>
    <w:rsid w:val="6AEB4182"/>
    <w:rsid w:val="6B5415A7"/>
    <w:rsid w:val="6C256AA0"/>
    <w:rsid w:val="6C5F0204"/>
    <w:rsid w:val="6D1F7993"/>
    <w:rsid w:val="6D94212F"/>
    <w:rsid w:val="6DBD3434"/>
    <w:rsid w:val="6E0902F5"/>
    <w:rsid w:val="6E1868BC"/>
    <w:rsid w:val="6E333BF5"/>
    <w:rsid w:val="6E755ABD"/>
    <w:rsid w:val="6F152DFC"/>
    <w:rsid w:val="6F2319BD"/>
    <w:rsid w:val="6F593630"/>
    <w:rsid w:val="6F946416"/>
    <w:rsid w:val="6FEA70C7"/>
    <w:rsid w:val="6FFE5859"/>
    <w:rsid w:val="706F478E"/>
    <w:rsid w:val="70997BC5"/>
    <w:rsid w:val="70E433CD"/>
    <w:rsid w:val="70F12379"/>
    <w:rsid w:val="70F52EE5"/>
    <w:rsid w:val="72192C03"/>
    <w:rsid w:val="725C432E"/>
    <w:rsid w:val="7299381B"/>
    <w:rsid w:val="729A1F96"/>
    <w:rsid w:val="72C74D55"/>
    <w:rsid w:val="72D52FCE"/>
    <w:rsid w:val="73373C88"/>
    <w:rsid w:val="734819F2"/>
    <w:rsid w:val="73AA26AC"/>
    <w:rsid w:val="74393A30"/>
    <w:rsid w:val="744F0B5E"/>
    <w:rsid w:val="74BB4445"/>
    <w:rsid w:val="74E03EAC"/>
    <w:rsid w:val="74E52E72"/>
    <w:rsid w:val="74F17E67"/>
    <w:rsid w:val="75D532E5"/>
    <w:rsid w:val="76880789"/>
    <w:rsid w:val="76CD4BB7"/>
    <w:rsid w:val="780D36FE"/>
    <w:rsid w:val="784D1858"/>
    <w:rsid w:val="785E1CB7"/>
    <w:rsid w:val="78DC4DD7"/>
    <w:rsid w:val="78E8096B"/>
    <w:rsid w:val="78EC2E1F"/>
    <w:rsid w:val="790867E0"/>
    <w:rsid w:val="79490A3C"/>
    <w:rsid w:val="796350A8"/>
    <w:rsid w:val="79823784"/>
    <w:rsid w:val="798D534F"/>
    <w:rsid w:val="7A5A025C"/>
    <w:rsid w:val="7A654723"/>
    <w:rsid w:val="7AE87E01"/>
    <w:rsid w:val="7B1D3B56"/>
    <w:rsid w:val="7B1E74DC"/>
    <w:rsid w:val="7B7D1DAD"/>
    <w:rsid w:val="7BA7127F"/>
    <w:rsid w:val="7BCE2987"/>
    <w:rsid w:val="7BD32074"/>
    <w:rsid w:val="7BDF6103"/>
    <w:rsid w:val="7C4F2043"/>
    <w:rsid w:val="7C921F30"/>
    <w:rsid w:val="7C99506C"/>
    <w:rsid w:val="7C9C6879"/>
    <w:rsid w:val="7CFB1883"/>
    <w:rsid w:val="7D1C7A4B"/>
    <w:rsid w:val="7D295FFB"/>
    <w:rsid w:val="7F061A10"/>
    <w:rsid w:val="7FA0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Normal Indent"/>
    <w:basedOn w:val="1"/>
    <w:next w:val="5"/>
    <w:qFormat/>
    <w:uiPriority w:val="0"/>
    <w:pPr>
      <w:ind w:firstLine="680"/>
    </w:pPr>
    <w:rPr>
      <w:rFonts w:ascii="Calibri" w:hAnsi="Calibri" w:eastAsia="宋体" w:cs="Times New Roman"/>
      <w:szCs w:val="32"/>
    </w:rPr>
  </w:style>
  <w:style w:type="paragraph" w:styleId="5">
    <w:name w:val="Normal (Web)"/>
    <w:basedOn w:val="1"/>
    <w:qFormat/>
    <w:uiPriority w:val="0"/>
    <w:rPr>
      <w:rFonts w:ascii="Calibri" w:hAnsi="Calibri" w:eastAsia="宋体" w:cs="Times New Roman"/>
      <w:sz w:val="24"/>
    </w:rPr>
  </w:style>
  <w:style w:type="paragraph" w:styleId="6">
    <w:name w:val="Body Text Indent 2"/>
    <w:basedOn w:val="1"/>
    <w:link w:val="18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  <w:pPr>
      <w:widowControl/>
      <w:adjustRightInd w:val="0"/>
      <w:snapToGrid w:val="0"/>
      <w:spacing w:after="100" w:line="276" w:lineRule="auto"/>
      <w:jc w:val="left"/>
    </w:pPr>
    <w:rPr>
      <w:rFonts w:ascii="Tahoma" w:hAnsi="Tahoma"/>
      <w:kern w:val="0"/>
      <w:sz w:val="2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</w:style>
  <w:style w:type="character" w:styleId="14">
    <w:name w:val="FollowedHyperlink"/>
    <w:basedOn w:val="12"/>
    <w:qFormat/>
    <w:uiPriority w:val="0"/>
    <w:rPr>
      <w:color w:val="954F72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页脚 字符"/>
    <w:basedOn w:val="12"/>
    <w:link w:val="7"/>
    <w:qFormat/>
    <w:uiPriority w:val="99"/>
    <w:rPr>
      <w:rFonts w:hint="default" w:ascii="Calibri" w:hAnsi="Calibri" w:cs="Calibri"/>
      <w:kern w:val="2"/>
      <w:sz w:val="18"/>
      <w:szCs w:val="18"/>
    </w:rPr>
  </w:style>
  <w:style w:type="character" w:customStyle="1" w:styleId="17">
    <w:name w:val="页眉 字符"/>
    <w:basedOn w:val="12"/>
    <w:link w:val="8"/>
    <w:qFormat/>
    <w:uiPriority w:val="0"/>
    <w:rPr>
      <w:rFonts w:hint="default" w:ascii="Calibri" w:hAnsi="Calibri" w:cs="Calibri"/>
      <w:kern w:val="2"/>
      <w:sz w:val="18"/>
      <w:szCs w:val="18"/>
    </w:rPr>
  </w:style>
  <w:style w:type="character" w:customStyle="1" w:styleId="18">
    <w:name w:val="正文文本缩进 2 字符"/>
    <w:basedOn w:val="12"/>
    <w:link w:val="6"/>
    <w:qFormat/>
    <w:uiPriority w:val="0"/>
    <w:rPr>
      <w:kern w:val="2"/>
      <w:sz w:val="21"/>
      <w:szCs w:val="24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48024093-dabd-49e1-8d03-05377c2895cb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39349D9C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0e13a81-673b-4519-9335-cd0ac9a87d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2027</Words>
  <Characters>2150</Characters>
  <Lines>1</Lines>
  <Paragraphs>1</Paragraphs>
  <TotalTime>206</TotalTime>
  <ScaleCrop>false</ScaleCrop>
  <LinksUpToDate>false</LinksUpToDate>
  <CharactersWithSpaces>2163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2022-11-24T09:09:00Z</dcterms:created>
  <dc:creator>mtsy</dc:creator>
  <cp:lastModifiedBy>景致的蓝</cp:lastModifiedBy>
  <cp:lastPrinted>2023-05-30T07:43:00Z</cp:lastPrinted>
  <dcterms:modified xsi:type="dcterms:W3CDTF">2026-06-25T03:29:04Z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824FF4705CF54D129AF972C694FC951B_13</vt:lpwstr>
  </property>
  <property fmtid="{D5CDD505-2E9C-101B-9397-08002B2CF9AE}" pid="4" name="KSOTemplateDocerSaveRecord">
    <vt:lpwstr>eyJoZGlkIjoiNDAzYTU5MjA2NGZjZmYzNDIzOTJhY2M3Zjc2NWI2YjkiLCJ1c2VySWQiOiIzNTgzNDUxMDMifQ==</vt:lpwstr>
  </property>
</Properties>
</file>